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DEF92" w14:textId="6F0F177F" w:rsidR="00AA2A77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Rare </w:t>
      </w:r>
      <w:r w:rsidR="004834DF">
        <w:rPr>
          <w:rFonts w:ascii="Calibri" w:hAnsi="Calibri" w:cs="Arial"/>
          <w:sz w:val="22"/>
          <w:szCs w:val="22"/>
        </w:rPr>
        <w:t xml:space="preserve">UK </w:t>
      </w:r>
      <w:r>
        <w:rPr>
          <w:rFonts w:ascii="Calibri" w:hAnsi="Calibri" w:cs="Arial"/>
          <w:sz w:val="22"/>
          <w:szCs w:val="22"/>
        </w:rPr>
        <w:t xml:space="preserve">Bone Adult </w:t>
      </w:r>
      <w:r w:rsidR="004834DF">
        <w:rPr>
          <w:rFonts w:ascii="Calibri" w:hAnsi="Calibri" w:cs="Arial"/>
          <w:sz w:val="22"/>
          <w:szCs w:val="22"/>
        </w:rPr>
        <w:t xml:space="preserve">MDT case </w:t>
      </w:r>
      <w:r w:rsidR="00CE7380">
        <w:rPr>
          <w:rFonts w:ascii="Calibri" w:hAnsi="Calibri" w:cs="Arial"/>
          <w:sz w:val="22"/>
          <w:szCs w:val="22"/>
        </w:rPr>
        <w:t xml:space="preserve">submission </w:t>
      </w:r>
      <w:r w:rsidR="004834DF">
        <w:rPr>
          <w:rFonts w:ascii="Calibri" w:hAnsi="Calibri" w:cs="Arial"/>
          <w:sz w:val="22"/>
          <w:szCs w:val="22"/>
        </w:rPr>
        <w:t>form</w:t>
      </w:r>
    </w:p>
    <w:p w14:paraId="56ACAB66" w14:textId="6D350027" w:rsidR="00121EE9" w:rsidRDefault="004834DF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V0.3</w:t>
      </w:r>
    </w:p>
    <w:p w14:paraId="216C0083" w14:textId="77777777" w:rsidR="00BC4A69" w:rsidRDefault="00BC4A69" w:rsidP="00121EE9">
      <w:pPr>
        <w:rPr>
          <w:rFonts w:ascii="Calibri" w:hAnsi="Calibri" w:cs="Arial"/>
          <w:sz w:val="22"/>
          <w:szCs w:val="22"/>
        </w:rPr>
      </w:pPr>
    </w:p>
    <w:p w14:paraId="34375C9D" w14:textId="77777777" w:rsidR="00CE7380" w:rsidRDefault="00CE7380" w:rsidP="00121EE9">
      <w:pPr>
        <w:rPr>
          <w:rFonts w:ascii="Calibri" w:hAnsi="Calibri" w:cs="Arial"/>
          <w:sz w:val="22"/>
          <w:szCs w:val="22"/>
        </w:rPr>
      </w:pPr>
    </w:p>
    <w:p w14:paraId="39384F75" w14:textId="3AB59651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email </w:t>
      </w:r>
      <w:r w:rsidR="00CE7380">
        <w:rPr>
          <w:rFonts w:ascii="Calibri" w:hAnsi="Calibri" w:cs="Arial"/>
          <w:sz w:val="22"/>
          <w:szCs w:val="22"/>
        </w:rPr>
        <w:t xml:space="preserve">completed form </w:t>
      </w:r>
      <w:r w:rsidR="004834DF">
        <w:rPr>
          <w:rFonts w:ascii="Calibri" w:hAnsi="Calibri" w:cs="Arial"/>
          <w:sz w:val="22"/>
          <w:szCs w:val="22"/>
        </w:rPr>
        <w:t xml:space="preserve">to </w:t>
      </w:r>
      <w:r w:rsidR="00D65FFE">
        <w:rPr>
          <w:rFonts w:ascii="Calibri" w:hAnsi="Calibri" w:cs="Arial"/>
          <w:sz w:val="22"/>
          <w:szCs w:val="22"/>
        </w:rPr>
        <w:t>r.study@nhs.net</w:t>
      </w:r>
    </w:p>
    <w:p w14:paraId="5C76682C" w14:textId="77777777" w:rsidR="00CE7380" w:rsidRDefault="00CE7380" w:rsidP="00121EE9">
      <w:pPr>
        <w:rPr>
          <w:rFonts w:ascii="Calibri" w:hAnsi="Calibri" w:cs="Arial"/>
          <w:sz w:val="22"/>
          <w:szCs w:val="22"/>
        </w:rPr>
      </w:pPr>
    </w:p>
    <w:p w14:paraId="664A38E2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2E486D64" w14:textId="709C9B7E" w:rsidR="00450642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Submitter email</w:t>
      </w:r>
      <w:r w:rsidR="00CE7380">
        <w:rPr>
          <w:rFonts w:ascii="Calibri" w:hAnsi="Calibri" w:cs="Arial"/>
          <w:sz w:val="22"/>
          <w:szCs w:val="22"/>
        </w:rPr>
        <w:t>:</w:t>
      </w:r>
    </w:p>
    <w:p w14:paraId="45873F85" w14:textId="570FB820" w:rsidR="00CE7380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NHS Trust referring case:</w:t>
      </w:r>
    </w:p>
    <w:p w14:paraId="509D8371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45C87013" w14:textId="29920ED5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</w:t>
      </w:r>
      <w:r w:rsidR="00450642">
        <w:rPr>
          <w:rFonts w:ascii="Calibri" w:hAnsi="Calibri" w:cs="Arial"/>
          <w:sz w:val="22"/>
          <w:szCs w:val="22"/>
        </w:rPr>
        <w:t>:</w:t>
      </w:r>
    </w:p>
    <w:p w14:paraId="35806391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0781AB27" w14:textId="6402EB19" w:rsidR="00CE7380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Urgency: </w:t>
      </w:r>
    </w:p>
    <w:p w14:paraId="148F9990" w14:textId="4DC0852A" w:rsidR="00CE7380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Requires urgent response:</w:t>
      </w:r>
    </w:p>
    <w:p w14:paraId="109E47B9" w14:textId="233235A9" w:rsidR="00CE7380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Can wait till next MDT:</w:t>
      </w:r>
    </w:p>
    <w:p w14:paraId="6B2C591E" w14:textId="77777777" w:rsidR="004834DF" w:rsidRDefault="004834DF" w:rsidP="00121EE9">
      <w:pPr>
        <w:rPr>
          <w:rFonts w:ascii="Calibri" w:hAnsi="Calibri" w:cs="Arial"/>
          <w:sz w:val="22"/>
          <w:szCs w:val="22"/>
        </w:rPr>
      </w:pPr>
    </w:p>
    <w:p w14:paraId="4FB37B2B" w14:textId="3388FB36" w:rsidR="00CE7380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Type of question: </w:t>
      </w:r>
    </w:p>
    <w:p w14:paraId="4C5184B7" w14:textId="0BE91291" w:rsidR="004834DF" w:rsidRDefault="004834DF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Diagnostic: </w:t>
      </w:r>
    </w:p>
    <w:p w14:paraId="6E5D49E7" w14:textId="7C1FE7DE" w:rsidR="004834DF" w:rsidRDefault="004834DF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Management: </w:t>
      </w:r>
    </w:p>
    <w:p w14:paraId="2CC51515" w14:textId="77777777" w:rsidR="00D65FFE" w:rsidRDefault="00D65FFE" w:rsidP="00121EE9">
      <w:pPr>
        <w:rPr>
          <w:rFonts w:ascii="Calibri" w:hAnsi="Calibri" w:cs="Arial"/>
          <w:sz w:val="22"/>
          <w:szCs w:val="22"/>
        </w:rPr>
      </w:pPr>
    </w:p>
    <w:p w14:paraId="60824D3A" w14:textId="01D9948C" w:rsidR="00CE7380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Clinical question(s) you want answered:</w:t>
      </w:r>
    </w:p>
    <w:p w14:paraId="1324769C" w14:textId="77777777" w:rsidR="00CE7380" w:rsidRDefault="00CE7380" w:rsidP="00121EE9">
      <w:pPr>
        <w:rPr>
          <w:rFonts w:ascii="Calibri" w:hAnsi="Calibri" w:cs="Arial"/>
          <w:sz w:val="22"/>
          <w:szCs w:val="22"/>
        </w:rPr>
      </w:pPr>
    </w:p>
    <w:p w14:paraId="78E6F78B" w14:textId="77777777" w:rsidR="00CE7380" w:rsidRDefault="00CE7380" w:rsidP="00121EE9">
      <w:pPr>
        <w:rPr>
          <w:rFonts w:ascii="Calibri" w:hAnsi="Calibri" w:cs="Arial"/>
          <w:sz w:val="22"/>
          <w:szCs w:val="22"/>
        </w:rPr>
      </w:pPr>
    </w:p>
    <w:p w14:paraId="3F50E6DA" w14:textId="1F63BA2E" w:rsidR="00121EE9" w:rsidRDefault="004834DF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Case details </w:t>
      </w:r>
    </w:p>
    <w:p w14:paraId="1DB50B8B" w14:textId="4CA8363D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Patient age</w:t>
      </w:r>
      <w:r w:rsidR="00CE738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    gender</w:t>
      </w:r>
      <w:r w:rsidR="00CE738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   ethnicity</w:t>
      </w:r>
      <w:r w:rsidR="004834DF">
        <w:rPr>
          <w:rFonts w:ascii="Calibri" w:hAnsi="Calibri" w:cs="Arial"/>
          <w:sz w:val="22"/>
          <w:szCs w:val="22"/>
        </w:rPr>
        <w:t xml:space="preserve"> (if relevant)</w:t>
      </w:r>
    </w:p>
    <w:p w14:paraId="2C05A975" w14:textId="77777777" w:rsidR="00450642" w:rsidRDefault="00450642" w:rsidP="00121EE9">
      <w:pPr>
        <w:rPr>
          <w:rFonts w:ascii="Calibri" w:hAnsi="Calibri" w:cs="Arial"/>
          <w:sz w:val="22"/>
          <w:szCs w:val="22"/>
        </w:rPr>
      </w:pPr>
    </w:p>
    <w:p w14:paraId="2543C6E0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Brief history </w:t>
      </w:r>
    </w:p>
    <w:p w14:paraId="576AC322" w14:textId="77777777" w:rsidR="004834DF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Preferably in chronological order and may include diagnostic history, complications, laboratory tests, imaging, previous treatment/ responses. </w:t>
      </w:r>
      <w:r w:rsidR="00BC4A69">
        <w:rPr>
          <w:rFonts w:ascii="Calibri" w:hAnsi="Calibri" w:cs="Arial"/>
          <w:sz w:val="22"/>
          <w:szCs w:val="22"/>
        </w:rPr>
        <w:t xml:space="preserve">Please attach </w:t>
      </w:r>
      <w:r w:rsidR="004834DF">
        <w:rPr>
          <w:rFonts w:ascii="Calibri" w:hAnsi="Calibri" w:cs="Arial"/>
          <w:sz w:val="22"/>
          <w:szCs w:val="22"/>
        </w:rPr>
        <w:t xml:space="preserve">images without identifiable data. </w:t>
      </w:r>
    </w:p>
    <w:p w14:paraId="0D1E252A" w14:textId="77777777" w:rsidR="004834DF" w:rsidRDefault="004834DF" w:rsidP="00121EE9">
      <w:pPr>
        <w:rPr>
          <w:rFonts w:ascii="Calibri" w:hAnsi="Calibri" w:cs="Arial"/>
          <w:sz w:val="22"/>
          <w:szCs w:val="22"/>
        </w:rPr>
      </w:pPr>
    </w:p>
    <w:p w14:paraId="34314E80" w14:textId="35CCCE96" w:rsidR="00121EE9" w:rsidRPr="004834DF" w:rsidRDefault="004834DF" w:rsidP="00121EE9">
      <w:pPr>
        <w:rPr>
          <w:rFonts w:ascii="Calibri" w:hAnsi="Calibri" w:cs="Arial"/>
          <w:i/>
          <w:sz w:val="22"/>
          <w:szCs w:val="22"/>
        </w:rPr>
      </w:pPr>
      <w:r w:rsidRPr="004834DF">
        <w:rPr>
          <w:rFonts w:ascii="Calibri" w:hAnsi="Calibri" w:cs="Arial"/>
          <w:i/>
          <w:sz w:val="22"/>
          <w:szCs w:val="22"/>
        </w:rPr>
        <w:t xml:space="preserve">You will be able to share your screen during the Goto Meeting MDT for radiology, laboratory and other results. </w:t>
      </w:r>
    </w:p>
    <w:p w14:paraId="629D5725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49250DB1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2D8B24AE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Additional comments</w:t>
      </w:r>
    </w:p>
    <w:p w14:paraId="4E0AF7D5" w14:textId="77777777" w:rsidR="00121EE9" w:rsidRDefault="00121EE9" w:rsidP="00121EE9">
      <w:pPr>
        <w:tabs>
          <w:tab w:val="left" w:pos="90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15D2914E" w14:textId="77777777" w:rsidR="00121EE9" w:rsidRDefault="00121EE9" w:rsidP="00121EE9">
      <w:pPr>
        <w:tabs>
          <w:tab w:val="left" w:pos="907"/>
        </w:tabs>
        <w:rPr>
          <w:rFonts w:ascii="Calibri" w:hAnsi="Calibri" w:cs="Arial"/>
          <w:sz w:val="22"/>
          <w:szCs w:val="22"/>
        </w:rPr>
      </w:pPr>
    </w:p>
    <w:p w14:paraId="4A1D1887" w14:textId="77777777" w:rsidR="00121EE9" w:rsidRDefault="00121EE9" w:rsidP="00121EE9">
      <w:pPr>
        <w:tabs>
          <w:tab w:val="left" w:pos="907"/>
        </w:tabs>
        <w:rPr>
          <w:rFonts w:ascii="Calibri" w:hAnsi="Calibri" w:cs="Arial"/>
          <w:sz w:val="22"/>
          <w:szCs w:val="22"/>
        </w:rPr>
      </w:pPr>
    </w:p>
    <w:p w14:paraId="5942DFEA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1E0A7B2E" w14:textId="77777777" w:rsidR="00D65FFE" w:rsidRDefault="00D65FFE" w:rsidP="00121EE9">
      <w:pPr>
        <w:rPr>
          <w:rFonts w:ascii="Calibri" w:hAnsi="Calibri" w:cs="Arial"/>
          <w:sz w:val="22"/>
          <w:szCs w:val="22"/>
        </w:rPr>
      </w:pPr>
    </w:p>
    <w:p w14:paraId="49A4B225" w14:textId="61214CFD" w:rsidR="00450642" w:rsidRDefault="00CE7380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BE Completed after MDT:</w:t>
      </w:r>
    </w:p>
    <w:p w14:paraId="7280E5F6" w14:textId="77777777" w:rsidR="00D65FFE" w:rsidRDefault="00D65FFE" w:rsidP="00121EE9">
      <w:pPr>
        <w:rPr>
          <w:rFonts w:ascii="Calibri" w:hAnsi="Calibri" w:cs="Arial"/>
          <w:sz w:val="22"/>
          <w:szCs w:val="22"/>
        </w:rPr>
      </w:pPr>
    </w:p>
    <w:p w14:paraId="7594EAEC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Recommendations from forum </w:t>
      </w:r>
    </w:p>
    <w:p w14:paraId="6D05548C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49D7DC50" w14:textId="77777777" w:rsidR="00D65FFE" w:rsidRDefault="00D65FFE" w:rsidP="00121EE9">
      <w:pPr>
        <w:rPr>
          <w:rFonts w:ascii="Calibri" w:hAnsi="Calibri" w:cs="Arial"/>
          <w:sz w:val="22"/>
          <w:szCs w:val="22"/>
        </w:rPr>
      </w:pPr>
    </w:p>
    <w:p w14:paraId="00895F99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Key Learning outcomes </w:t>
      </w:r>
    </w:p>
    <w:p w14:paraId="312510E1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7605463A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43641725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71D8B03E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20EE3782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Follow-up data</w:t>
      </w:r>
    </w:p>
    <w:p w14:paraId="6DD428CD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7F2E319C" w14:textId="77777777" w:rsidR="00121EE9" w:rsidRDefault="00121EE9" w:rsidP="00121EE9">
      <w:pPr>
        <w:rPr>
          <w:rFonts w:ascii="Calibri" w:hAnsi="Calibri" w:cs="Arial"/>
          <w:sz w:val="22"/>
          <w:szCs w:val="22"/>
        </w:rPr>
      </w:pPr>
    </w:p>
    <w:p w14:paraId="2A3238AA" w14:textId="77777777" w:rsidR="00121EE9" w:rsidRPr="00121EE9" w:rsidRDefault="00121EE9" w:rsidP="00121EE9">
      <w:pPr>
        <w:rPr>
          <w:rFonts w:ascii="Calibri" w:hAnsi="Calibri" w:cs="Arial"/>
          <w:sz w:val="22"/>
          <w:szCs w:val="22"/>
        </w:rPr>
      </w:pPr>
    </w:p>
    <w:sectPr w:rsidR="00121EE9" w:rsidRPr="00121EE9" w:rsidSect="00900332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AA77" w14:textId="77777777" w:rsidR="00116B66" w:rsidRDefault="00116B66" w:rsidP="00CE7380">
      <w:r>
        <w:separator/>
      </w:r>
    </w:p>
  </w:endnote>
  <w:endnote w:type="continuationSeparator" w:id="0">
    <w:p w14:paraId="46A78B01" w14:textId="77777777" w:rsidR="00116B66" w:rsidRDefault="00116B66" w:rsidP="00CE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25DA8" w14:textId="77777777" w:rsidR="00CE7380" w:rsidRDefault="00CE7380" w:rsidP="00E2554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C81F5" w14:textId="77777777" w:rsidR="00CE7380" w:rsidRDefault="00CE7380" w:rsidP="00CE73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34C3" w14:textId="77777777" w:rsidR="00CE7380" w:rsidRDefault="00CE7380" w:rsidP="00E2554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B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E3EB3D" w14:textId="77777777" w:rsidR="00CE7380" w:rsidRDefault="00CE7380" w:rsidP="00CE73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796F8" w14:textId="77777777" w:rsidR="00116B66" w:rsidRDefault="00116B66" w:rsidP="00CE7380">
      <w:r>
        <w:separator/>
      </w:r>
    </w:p>
  </w:footnote>
  <w:footnote w:type="continuationSeparator" w:id="0">
    <w:p w14:paraId="249F5D21" w14:textId="77777777" w:rsidR="00116B66" w:rsidRDefault="00116B66" w:rsidP="00CE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E9"/>
    <w:rsid w:val="000662C9"/>
    <w:rsid w:val="00067A7C"/>
    <w:rsid w:val="0007179D"/>
    <w:rsid w:val="00081E10"/>
    <w:rsid w:val="00083F1E"/>
    <w:rsid w:val="00097A03"/>
    <w:rsid w:val="000A0443"/>
    <w:rsid w:val="000A1B5F"/>
    <w:rsid w:val="000C1506"/>
    <w:rsid w:val="000D7298"/>
    <w:rsid w:val="000E70CA"/>
    <w:rsid w:val="000F53ED"/>
    <w:rsid w:val="000F7128"/>
    <w:rsid w:val="00115C2B"/>
    <w:rsid w:val="00116B66"/>
    <w:rsid w:val="00121EE9"/>
    <w:rsid w:val="00133859"/>
    <w:rsid w:val="0014167D"/>
    <w:rsid w:val="00151A29"/>
    <w:rsid w:val="00161B81"/>
    <w:rsid w:val="00183771"/>
    <w:rsid w:val="001A29D6"/>
    <w:rsid w:val="001A2A57"/>
    <w:rsid w:val="001B135F"/>
    <w:rsid w:val="001D22C6"/>
    <w:rsid w:val="001D249F"/>
    <w:rsid w:val="001D5D87"/>
    <w:rsid w:val="001E2A9B"/>
    <w:rsid w:val="001F5308"/>
    <w:rsid w:val="001F5BA3"/>
    <w:rsid w:val="001F7D86"/>
    <w:rsid w:val="002009AE"/>
    <w:rsid w:val="00204783"/>
    <w:rsid w:val="00251605"/>
    <w:rsid w:val="00260017"/>
    <w:rsid w:val="0027071E"/>
    <w:rsid w:val="002879A8"/>
    <w:rsid w:val="002933C1"/>
    <w:rsid w:val="002B3C97"/>
    <w:rsid w:val="002C136F"/>
    <w:rsid w:val="002F5367"/>
    <w:rsid w:val="002F7244"/>
    <w:rsid w:val="0032364A"/>
    <w:rsid w:val="00354DD6"/>
    <w:rsid w:val="00367F28"/>
    <w:rsid w:val="00372C9B"/>
    <w:rsid w:val="003736CD"/>
    <w:rsid w:val="00373BB6"/>
    <w:rsid w:val="0037595E"/>
    <w:rsid w:val="00376855"/>
    <w:rsid w:val="00380AE6"/>
    <w:rsid w:val="003822A1"/>
    <w:rsid w:val="00382C45"/>
    <w:rsid w:val="003877D1"/>
    <w:rsid w:val="003B727D"/>
    <w:rsid w:val="003D2DB8"/>
    <w:rsid w:val="003D32F3"/>
    <w:rsid w:val="003E2625"/>
    <w:rsid w:val="003E47F5"/>
    <w:rsid w:val="00410004"/>
    <w:rsid w:val="00415C3E"/>
    <w:rsid w:val="004223C5"/>
    <w:rsid w:val="00426545"/>
    <w:rsid w:val="00430EFF"/>
    <w:rsid w:val="004323AC"/>
    <w:rsid w:val="00433B8E"/>
    <w:rsid w:val="004460EA"/>
    <w:rsid w:val="00450642"/>
    <w:rsid w:val="004570D0"/>
    <w:rsid w:val="0047239F"/>
    <w:rsid w:val="00476C9B"/>
    <w:rsid w:val="004831CF"/>
    <w:rsid w:val="004834DF"/>
    <w:rsid w:val="00494713"/>
    <w:rsid w:val="004A0D55"/>
    <w:rsid w:val="004A374E"/>
    <w:rsid w:val="004C4E05"/>
    <w:rsid w:val="004C4F40"/>
    <w:rsid w:val="004D2517"/>
    <w:rsid w:val="004E5ECB"/>
    <w:rsid w:val="004F0DB0"/>
    <w:rsid w:val="005047C1"/>
    <w:rsid w:val="0054734C"/>
    <w:rsid w:val="00562149"/>
    <w:rsid w:val="005648F6"/>
    <w:rsid w:val="00580939"/>
    <w:rsid w:val="00583BFF"/>
    <w:rsid w:val="00590AEE"/>
    <w:rsid w:val="00596925"/>
    <w:rsid w:val="005A3E7C"/>
    <w:rsid w:val="005A4C83"/>
    <w:rsid w:val="005A6A95"/>
    <w:rsid w:val="005B2F15"/>
    <w:rsid w:val="005B5FE8"/>
    <w:rsid w:val="005B6380"/>
    <w:rsid w:val="005C1F88"/>
    <w:rsid w:val="005C5054"/>
    <w:rsid w:val="005F0F7C"/>
    <w:rsid w:val="005F11A7"/>
    <w:rsid w:val="005F4EF7"/>
    <w:rsid w:val="0061012C"/>
    <w:rsid w:val="0061794A"/>
    <w:rsid w:val="00662E69"/>
    <w:rsid w:val="006650A0"/>
    <w:rsid w:val="00666D36"/>
    <w:rsid w:val="00675C91"/>
    <w:rsid w:val="00677056"/>
    <w:rsid w:val="006A18B9"/>
    <w:rsid w:val="006B42C2"/>
    <w:rsid w:val="006C12CF"/>
    <w:rsid w:val="006D3792"/>
    <w:rsid w:val="006E3563"/>
    <w:rsid w:val="006E65D4"/>
    <w:rsid w:val="006F2CD5"/>
    <w:rsid w:val="007040C6"/>
    <w:rsid w:val="007316B8"/>
    <w:rsid w:val="007520C5"/>
    <w:rsid w:val="00761C2E"/>
    <w:rsid w:val="00765A06"/>
    <w:rsid w:val="0076684B"/>
    <w:rsid w:val="00775851"/>
    <w:rsid w:val="0079554E"/>
    <w:rsid w:val="007974C2"/>
    <w:rsid w:val="007A3130"/>
    <w:rsid w:val="007B0CDD"/>
    <w:rsid w:val="007B356E"/>
    <w:rsid w:val="007B6C87"/>
    <w:rsid w:val="007C10FE"/>
    <w:rsid w:val="007C12A7"/>
    <w:rsid w:val="007F018D"/>
    <w:rsid w:val="0082143A"/>
    <w:rsid w:val="00824633"/>
    <w:rsid w:val="008356CF"/>
    <w:rsid w:val="00841302"/>
    <w:rsid w:val="00847B3F"/>
    <w:rsid w:val="00864367"/>
    <w:rsid w:val="00866CC0"/>
    <w:rsid w:val="0086765E"/>
    <w:rsid w:val="0087128C"/>
    <w:rsid w:val="00891C66"/>
    <w:rsid w:val="00895366"/>
    <w:rsid w:val="008A5574"/>
    <w:rsid w:val="008B278E"/>
    <w:rsid w:val="008C23B7"/>
    <w:rsid w:val="008C7A03"/>
    <w:rsid w:val="008D4C15"/>
    <w:rsid w:val="008F1074"/>
    <w:rsid w:val="00900332"/>
    <w:rsid w:val="00900739"/>
    <w:rsid w:val="0092295C"/>
    <w:rsid w:val="00934FB4"/>
    <w:rsid w:val="00941930"/>
    <w:rsid w:val="00957692"/>
    <w:rsid w:val="00983774"/>
    <w:rsid w:val="00987200"/>
    <w:rsid w:val="009872A5"/>
    <w:rsid w:val="00987B39"/>
    <w:rsid w:val="0099044A"/>
    <w:rsid w:val="0099530C"/>
    <w:rsid w:val="009A1F92"/>
    <w:rsid w:val="009A4B1F"/>
    <w:rsid w:val="009A7AF3"/>
    <w:rsid w:val="009B28F8"/>
    <w:rsid w:val="009B5E87"/>
    <w:rsid w:val="009C1C29"/>
    <w:rsid w:val="009C31A2"/>
    <w:rsid w:val="009C5B8F"/>
    <w:rsid w:val="009D5143"/>
    <w:rsid w:val="009E3F06"/>
    <w:rsid w:val="009E7236"/>
    <w:rsid w:val="00A11475"/>
    <w:rsid w:val="00A11787"/>
    <w:rsid w:val="00A21F3D"/>
    <w:rsid w:val="00A2389D"/>
    <w:rsid w:val="00A23E3E"/>
    <w:rsid w:val="00A47A80"/>
    <w:rsid w:val="00A54FD7"/>
    <w:rsid w:val="00A625E8"/>
    <w:rsid w:val="00A671D2"/>
    <w:rsid w:val="00A71BDF"/>
    <w:rsid w:val="00A728EB"/>
    <w:rsid w:val="00A74BCC"/>
    <w:rsid w:val="00A8166E"/>
    <w:rsid w:val="00A84E75"/>
    <w:rsid w:val="00A91331"/>
    <w:rsid w:val="00A9255C"/>
    <w:rsid w:val="00A93169"/>
    <w:rsid w:val="00AA2A77"/>
    <w:rsid w:val="00AB738E"/>
    <w:rsid w:val="00AC7FA8"/>
    <w:rsid w:val="00AD30A2"/>
    <w:rsid w:val="00AD4EE8"/>
    <w:rsid w:val="00AE1070"/>
    <w:rsid w:val="00AE5109"/>
    <w:rsid w:val="00AE6B17"/>
    <w:rsid w:val="00B0193C"/>
    <w:rsid w:val="00B1233B"/>
    <w:rsid w:val="00B15DCF"/>
    <w:rsid w:val="00B261ED"/>
    <w:rsid w:val="00B34489"/>
    <w:rsid w:val="00B41A35"/>
    <w:rsid w:val="00B4767F"/>
    <w:rsid w:val="00B53835"/>
    <w:rsid w:val="00B9310C"/>
    <w:rsid w:val="00B979C3"/>
    <w:rsid w:val="00BA51AC"/>
    <w:rsid w:val="00BB312D"/>
    <w:rsid w:val="00BB4856"/>
    <w:rsid w:val="00BB5E45"/>
    <w:rsid w:val="00BB62D7"/>
    <w:rsid w:val="00BC4A69"/>
    <w:rsid w:val="00BF4436"/>
    <w:rsid w:val="00C050D9"/>
    <w:rsid w:val="00C066F4"/>
    <w:rsid w:val="00C118A1"/>
    <w:rsid w:val="00C13A54"/>
    <w:rsid w:val="00C2023E"/>
    <w:rsid w:val="00C226EF"/>
    <w:rsid w:val="00C66871"/>
    <w:rsid w:val="00C826FA"/>
    <w:rsid w:val="00C86ACE"/>
    <w:rsid w:val="00CA5898"/>
    <w:rsid w:val="00CA7556"/>
    <w:rsid w:val="00CA7A7D"/>
    <w:rsid w:val="00CB3E3C"/>
    <w:rsid w:val="00CC158C"/>
    <w:rsid w:val="00CC2817"/>
    <w:rsid w:val="00CC7EAD"/>
    <w:rsid w:val="00CE7380"/>
    <w:rsid w:val="00CE7D49"/>
    <w:rsid w:val="00CF217E"/>
    <w:rsid w:val="00D00485"/>
    <w:rsid w:val="00D0348F"/>
    <w:rsid w:val="00D206BD"/>
    <w:rsid w:val="00D2729B"/>
    <w:rsid w:val="00D2769A"/>
    <w:rsid w:val="00D3591B"/>
    <w:rsid w:val="00D6331B"/>
    <w:rsid w:val="00D65FFE"/>
    <w:rsid w:val="00D75189"/>
    <w:rsid w:val="00D91371"/>
    <w:rsid w:val="00D91BD0"/>
    <w:rsid w:val="00DC04A1"/>
    <w:rsid w:val="00DC2EF6"/>
    <w:rsid w:val="00DC6A90"/>
    <w:rsid w:val="00DE0663"/>
    <w:rsid w:val="00DE0D90"/>
    <w:rsid w:val="00E1729E"/>
    <w:rsid w:val="00E41808"/>
    <w:rsid w:val="00E56A2B"/>
    <w:rsid w:val="00E66630"/>
    <w:rsid w:val="00E859FD"/>
    <w:rsid w:val="00E93B26"/>
    <w:rsid w:val="00EC4F41"/>
    <w:rsid w:val="00ED35CE"/>
    <w:rsid w:val="00EF2034"/>
    <w:rsid w:val="00EF497A"/>
    <w:rsid w:val="00F22A09"/>
    <w:rsid w:val="00F415ED"/>
    <w:rsid w:val="00F54027"/>
    <w:rsid w:val="00F651FC"/>
    <w:rsid w:val="00F7754D"/>
    <w:rsid w:val="00F973C8"/>
    <w:rsid w:val="00FA2738"/>
    <w:rsid w:val="00FA3C72"/>
    <w:rsid w:val="00FA3E30"/>
    <w:rsid w:val="00FB32DC"/>
    <w:rsid w:val="00FB6D37"/>
    <w:rsid w:val="00FC2EE1"/>
    <w:rsid w:val="00FD4216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51D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A6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380"/>
  </w:style>
  <w:style w:type="character" w:styleId="PageNumber">
    <w:name w:val="page number"/>
    <w:basedOn w:val="DefaultParagraphFont"/>
    <w:uiPriority w:val="99"/>
    <w:semiHidden/>
    <w:unhideWhenUsed/>
    <w:rsid w:val="00CE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javaid</dc:creator>
  <cp:keywords/>
  <dc:description/>
  <cp:lastModifiedBy>m javaid</cp:lastModifiedBy>
  <cp:revision>2</cp:revision>
  <dcterms:created xsi:type="dcterms:W3CDTF">2018-01-08T15:05:00Z</dcterms:created>
  <dcterms:modified xsi:type="dcterms:W3CDTF">2018-01-08T15:05:00Z</dcterms:modified>
</cp:coreProperties>
</file>